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E4E" w:rsidRPr="008C4345" w:rsidRDefault="00833E4E" w:rsidP="00833E4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E4E" w:rsidRPr="008C4345" w:rsidRDefault="00833E4E" w:rsidP="00833E4E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833E4E" w:rsidRPr="008C4345" w:rsidRDefault="00833E4E" w:rsidP="00833E4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833E4E" w:rsidRPr="008C4345" w:rsidRDefault="00833E4E" w:rsidP="00833E4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833E4E" w:rsidRPr="008C4345" w:rsidRDefault="00833E4E" w:rsidP="00833E4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833E4E" w:rsidRPr="008C4345" w:rsidRDefault="00833E4E" w:rsidP="00833E4E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33E4E" w:rsidRPr="008C4345" w:rsidRDefault="00833E4E" w:rsidP="00833E4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77</w:t>
      </w:r>
    </w:p>
    <w:p w:rsidR="00833E4E" w:rsidRPr="008C4345" w:rsidRDefault="00833E4E" w:rsidP="00833E4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33E4E" w:rsidRPr="008C4345" w:rsidRDefault="00833E4E" w:rsidP="00833E4E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3D19C4" w:rsidRDefault="003D19C4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4E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Карнауху </w:t>
      </w:r>
      <w:r w:rsidR="00FE4BB0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F18FD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D19C4" w:rsidRDefault="003D19C4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3D19C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3D19C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Карнауху 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>Юрію Володимировичу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3D19C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5F18FD">
        <w:rPr>
          <w:rFonts w:ascii="Times New Roman" w:hAnsi="Times New Roman" w:cs="Times New Roman"/>
          <w:sz w:val="28"/>
          <w:szCs w:val="28"/>
          <w:lang w:val="uk-UA"/>
        </w:rPr>
        <w:t xml:space="preserve">Карнауху Юрію Володимировичу кадастровий номер 0523481000:06:000:0173 </w:t>
      </w:r>
      <w:bookmarkStart w:id="0" w:name="_GoBack"/>
      <w:bookmarkEnd w:id="0"/>
      <w:r w:rsidR="00FE4BB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E4B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D19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D19C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D19C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19C4" w:rsidRDefault="003D19C4" w:rsidP="003D19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3D19C4" w:rsidSect="003D19C4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4BC" w:rsidRDefault="00D744BC" w:rsidP="00C21C61">
      <w:pPr>
        <w:spacing w:after="0" w:line="240" w:lineRule="auto"/>
      </w:pPr>
      <w:r>
        <w:separator/>
      </w:r>
    </w:p>
  </w:endnote>
  <w:endnote w:type="continuationSeparator" w:id="0">
    <w:p w:rsidR="00D744BC" w:rsidRDefault="00D744B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4BC" w:rsidRDefault="00D744BC" w:rsidP="00C21C61">
      <w:pPr>
        <w:spacing w:after="0" w:line="240" w:lineRule="auto"/>
      </w:pPr>
      <w:r>
        <w:separator/>
      </w:r>
    </w:p>
  </w:footnote>
  <w:footnote w:type="continuationSeparator" w:id="0">
    <w:p w:rsidR="00D744BC" w:rsidRDefault="00D744B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236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19C4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8FD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33E4E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5B32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69A0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B4C70"/>
    <w:rsid w:val="00BC5E8B"/>
    <w:rsid w:val="00BD09B4"/>
    <w:rsid w:val="00BE0093"/>
    <w:rsid w:val="00BF1165"/>
    <w:rsid w:val="00BF2890"/>
    <w:rsid w:val="00C04C5F"/>
    <w:rsid w:val="00C05DE1"/>
    <w:rsid w:val="00C12BD8"/>
    <w:rsid w:val="00C14FD6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44BC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3D19C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C342B-B419-48F8-90D1-B8845F53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2024-11-11T08:58:00Z</cp:lastPrinted>
  <dcterms:created xsi:type="dcterms:W3CDTF">2024-11-11T08:56:00Z</dcterms:created>
  <dcterms:modified xsi:type="dcterms:W3CDTF">2024-12-20T11:00:00Z</dcterms:modified>
</cp:coreProperties>
</file>